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64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AB7E22" w:rsidRPr="0052413B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«БОГДАНОВСКОЕ»</w:t>
      </w:r>
    </w:p>
    <w:p w:rsid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1E64" w:rsidRPr="0052413B" w:rsidRDefault="00891E64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E22" w:rsidRPr="00891E64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1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891E64" w:rsidP="00891E6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8 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</w:t>
      </w:r>
      <w:r w:rsidR="00507A8F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5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№ 210-ФЗ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уг», Федеральным законом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руководствуясь </w:t>
      </w:r>
      <w:hyperlink r:id="rId8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"Богдановское"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 администрация сельского поселения «Богдановское» постановляет: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прилагаемый административный регламент по предоставлению муниципальной услуги «</w:t>
      </w:r>
      <w:bookmarkStart w:id="0" w:name="OLE_LINK35"/>
      <w:bookmarkStart w:id="1" w:name="OLE_LINK36"/>
      <w:bookmarkStart w:id="2" w:name="OLE_LINK37"/>
      <w:bookmarkEnd w:id="0"/>
      <w:bookmarkEnd w:id="1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жилых помещений в собственность граждан</w:t>
      </w:r>
      <w:bookmarkEnd w:id="2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AB7E22" w:rsidRDefault="00AB7E22" w:rsidP="00AB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2413B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Pr="0052413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52413B">
        <w:rPr>
          <w:rFonts w:ascii="Times New Roman" w:hAnsi="Times New Roman" w:cs="Times New Roman"/>
          <w:sz w:val="28"/>
          <w:szCs w:val="28"/>
        </w:rPr>
        <w:t>» в информационно - телекоммуникационной сети «Интернет» по адресу: </w:t>
      </w:r>
      <w:r w:rsidRPr="005241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41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413B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Pr="005241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41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413B">
        <w:rPr>
          <w:rFonts w:ascii="Times New Roman" w:hAnsi="Times New Roman" w:cs="Times New Roman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0D2126" w:rsidRDefault="000D2126" w:rsidP="00AB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126" w:rsidRDefault="000D2126" w:rsidP="00AB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126" w:rsidRPr="0052413B" w:rsidRDefault="000D2126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22" w:rsidRPr="0052413B" w:rsidRDefault="00AB7E22" w:rsidP="00AB7E22">
      <w:pPr>
        <w:jc w:val="both"/>
        <w:rPr>
          <w:rFonts w:ascii="Arial" w:hAnsi="Arial" w:cs="Arial"/>
        </w:rPr>
      </w:pPr>
      <w:r w:rsidRPr="0052413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  <w:t>В.И.Ефремов</w:t>
      </w:r>
      <w:r w:rsidRPr="0052413B">
        <w:rPr>
          <w:rFonts w:ascii="Times New Roman" w:hAnsi="Times New Roman" w:cs="Times New Roman"/>
          <w:sz w:val="28"/>
          <w:szCs w:val="28"/>
        </w:rPr>
        <w:tab/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22" w:rsidRPr="0052413B" w:rsidRDefault="00AB7E22" w:rsidP="00AB7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0D2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B7E22" w:rsidRPr="0052413B" w:rsidRDefault="00AB7E22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 </w:t>
      </w:r>
    </w:p>
    <w:p w:rsidR="00891E64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сельского поселения</w:t>
      </w:r>
      <w:r w:rsidR="0089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AB7E22" w:rsidRPr="0052413B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1E64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="0089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="00891E6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2C6" w:rsidRPr="0052413B" w:rsidRDefault="008972C6" w:rsidP="009339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2C6" w:rsidRPr="0052413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Административный регламент предоставления муниципальной услуги по заключению договора бесплатной 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«Богдановское»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 Админист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9339F3" w:rsidRPr="0052413B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</w:t>
      </w:r>
      <w:r w:rsidR="009339F3" w:rsidRPr="0052413B">
        <w:rPr>
          <w:rFonts w:ascii="Times New Roman" w:hAnsi="Times New Roman" w:cs="Times New Roman"/>
          <w:sz w:val="28"/>
          <w:szCs w:val="28"/>
        </w:rPr>
        <w:t xml:space="preserve">Адрес Администрации сельского поселения «Богдановское»: 674687, Забайкальский край, Краснокаменский район, </w:t>
      </w:r>
      <w:proofErr w:type="gramStart"/>
      <w:r w:rsidR="009339F3" w:rsidRPr="00524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39F3" w:rsidRPr="005241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9F3" w:rsidRPr="0052413B">
        <w:rPr>
          <w:rFonts w:ascii="Times New Roman" w:hAnsi="Times New Roman" w:cs="Times New Roman"/>
          <w:sz w:val="28"/>
          <w:szCs w:val="28"/>
        </w:rPr>
        <w:t>Богдановка</w:t>
      </w:r>
      <w:proofErr w:type="gramEnd"/>
      <w:r w:rsidR="009339F3" w:rsidRPr="0052413B">
        <w:rPr>
          <w:rFonts w:ascii="Times New Roman" w:hAnsi="Times New Roman" w:cs="Times New Roman"/>
          <w:sz w:val="28"/>
          <w:szCs w:val="28"/>
        </w:rPr>
        <w:t>, ул. Микрорайон, дом № 11.</w:t>
      </w:r>
    </w:p>
    <w:p w:rsidR="008972C6" w:rsidRPr="0052413B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Часы приёма заявителей в Админист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9F3" w:rsidRPr="0052413B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lastRenderedPageBreak/>
        <w:t>понедельник -</w:t>
      </w:r>
      <w:r w:rsidR="000D2126">
        <w:rPr>
          <w:rFonts w:ascii="Times New Roman" w:hAnsi="Times New Roman" w:cs="Times New Roman"/>
          <w:sz w:val="28"/>
          <w:szCs w:val="28"/>
        </w:rPr>
        <w:t xml:space="preserve"> </w:t>
      </w:r>
      <w:r w:rsidRPr="0052413B">
        <w:rPr>
          <w:rFonts w:ascii="Times New Roman" w:hAnsi="Times New Roman" w:cs="Times New Roman"/>
          <w:sz w:val="28"/>
          <w:szCs w:val="28"/>
        </w:rPr>
        <w:t>пятница: с 09.00 до 17.00, перерыв с 13.00 до 14.00.</w:t>
      </w:r>
    </w:p>
    <w:p w:rsidR="009339F3" w:rsidRPr="0052413B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9339F3" w:rsidRPr="0052413B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9339F3" w:rsidRPr="0052413B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 w:rsidR="009339F3" w:rsidRPr="0052413B">
        <w:rPr>
          <w:rFonts w:ascii="Times New Roman" w:hAnsi="Times New Roman" w:cs="Times New Roman"/>
          <w:sz w:val="28"/>
          <w:szCs w:val="28"/>
        </w:rPr>
        <w:t>Телефоны: 8(30245)53224;</w:t>
      </w:r>
    </w:p>
    <w:p w:rsidR="009339F3" w:rsidRPr="0052413B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Факс: 8(30245)53224;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413B">
        <w:rPr>
          <w:sz w:val="28"/>
          <w:szCs w:val="28"/>
        </w:rPr>
        <w:t>Е</w:t>
      </w:r>
      <w:proofErr w:type="gramEnd"/>
      <w:r w:rsidRPr="0052413B">
        <w:rPr>
          <w:sz w:val="28"/>
          <w:szCs w:val="28"/>
        </w:rPr>
        <w:t>-</w:t>
      </w:r>
      <w:r w:rsidRPr="0052413B">
        <w:rPr>
          <w:sz w:val="28"/>
          <w:szCs w:val="28"/>
          <w:lang w:val="en-US"/>
        </w:rPr>
        <w:t>mail</w:t>
      </w:r>
      <w:r w:rsidRPr="0052413B">
        <w:rPr>
          <w:sz w:val="28"/>
          <w:szCs w:val="28"/>
        </w:rPr>
        <w:t>: </w:t>
      </w:r>
      <w:proofErr w:type="spellStart"/>
      <w:r w:rsidRPr="0052413B">
        <w:rPr>
          <w:sz w:val="28"/>
          <w:szCs w:val="28"/>
          <w:lang w:val="en-US"/>
        </w:rPr>
        <w:t>adm</w:t>
      </w:r>
      <w:proofErr w:type="spellEnd"/>
      <w:r w:rsidRPr="0052413B">
        <w:rPr>
          <w:sz w:val="28"/>
          <w:szCs w:val="28"/>
        </w:rPr>
        <w:t>_</w:t>
      </w:r>
      <w:proofErr w:type="spellStart"/>
      <w:r w:rsidRPr="0052413B">
        <w:rPr>
          <w:sz w:val="28"/>
          <w:szCs w:val="28"/>
          <w:lang w:val="en-US"/>
        </w:rPr>
        <w:t>bogd</w:t>
      </w:r>
      <w:proofErr w:type="spellEnd"/>
      <w:r w:rsidRPr="0052413B">
        <w:rPr>
          <w:sz w:val="28"/>
          <w:szCs w:val="28"/>
        </w:rPr>
        <w:t>@</w:t>
      </w:r>
      <w:proofErr w:type="spellStart"/>
      <w:r w:rsidRPr="0052413B">
        <w:rPr>
          <w:sz w:val="28"/>
          <w:szCs w:val="28"/>
          <w:lang w:val="en-US"/>
        </w:rPr>
        <w:t>adminkr</w:t>
      </w:r>
      <w:proofErr w:type="spellEnd"/>
      <w:r w:rsidRPr="0052413B">
        <w:rPr>
          <w:sz w:val="28"/>
          <w:szCs w:val="28"/>
        </w:rPr>
        <w:t>.</w:t>
      </w:r>
      <w:proofErr w:type="spellStart"/>
      <w:r w:rsidRPr="0052413B">
        <w:rPr>
          <w:sz w:val="28"/>
          <w:szCs w:val="28"/>
          <w:lang w:val="en-US"/>
        </w:rPr>
        <w:t>ru</w:t>
      </w:r>
      <w:proofErr w:type="spellEnd"/>
      <w:r w:rsidRPr="0052413B">
        <w:rPr>
          <w:sz w:val="28"/>
          <w:szCs w:val="28"/>
        </w:rPr>
        <w:t>.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по просьбе заявителя с помощью электронной почты: </w:t>
      </w:r>
      <w:hyperlink r:id="rId9" w:history="1"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Pr="0052413B">
          <w:rPr>
            <w:rStyle w:val="a4"/>
            <w:color w:val="auto"/>
            <w:sz w:val="28"/>
            <w:szCs w:val="28"/>
            <w:u w:val="none"/>
          </w:rPr>
          <w:t>_</w:t>
        </w:r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bogd</w:t>
        </w:r>
        <w:r w:rsidRPr="0052413B">
          <w:rPr>
            <w:rStyle w:val="a4"/>
            <w:color w:val="auto"/>
            <w:sz w:val="28"/>
            <w:szCs w:val="28"/>
            <w:u w:val="none"/>
          </w:rPr>
          <w:t>@</w:t>
        </w:r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adminkr</w:t>
        </w:r>
        <w:r w:rsidRPr="0052413B">
          <w:rPr>
            <w:rStyle w:val="a4"/>
            <w:color w:val="auto"/>
            <w:sz w:val="28"/>
            <w:szCs w:val="28"/>
            <w:u w:val="none"/>
          </w:rPr>
          <w:t>.</w:t>
        </w:r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972C6" w:rsidRPr="0052413B" w:rsidRDefault="008972C6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1.3.4. Информация по вопросам предоставления муниципальной услуги предоставляется: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 xml:space="preserve">             - непосредственно специалистом;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 xml:space="preserve">             - при телефонном звонке заявителя 8(30245)53224;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 xml:space="preserve">             - по просьбе заявителя при помощи факса 8(30245)53224;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 xml:space="preserve">             - на официальном сайте Администрации сельского поселения «</w:t>
      </w:r>
      <w:proofErr w:type="spellStart"/>
      <w:r w:rsidRPr="0052413B">
        <w:rPr>
          <w:sz w:val="28"/>
          <w:szCs w:val="28"/>
        </w:rPr>
        <w:t>Богдановское</w:t>
      </w:r>
      <w:proofErr w:type="spellEnd"/>
      <w:r w:rsidRPr="0052413B">
        <w:rPr>
          <w:sz w:val="28"/>
          <w:szCs w:val="28"/>
        </w:rPr>
        <w:t>» в информационно-телекоммуникационной сети «Интернет»: </w:t>
      </w:r>
      <w:r w:rsidRPr="0052413B">
        <w:rPr>
          <w:sz w:val="28"/>
          <w:szCs w:val="28"/>
          <w:lang w:val="en-US"/>
        </w:rPr>
        <w:t>www</w:t>
      </w:r>
      <w:r w:rsidRPr="0052413B">
        <w:rPr>
          <w:sz w:val="28"/>
          <w:szCs w:val="28"/>
        </w:rPr>
        <w:t>.</w:t>
      </w:r>
      <w:proofErr w:type="spellStart"/>
      <w:r w:rsidRPr="0052413B">
        <w:rPr>
          <w:sz w:val="28"/>
          <w:szCs w:val="28"/>
          <w:lang w:val="en-US"/>
        </w:rPr>
        <w:t>bogdsp</w:t>
      </w:r>
      <w:proofErr w:type="spellEnd"/>
      <w:r w:rsidRPr="0052413B">
        <w:rPr>
          <w:sz w:val="28"/>
          <w:szCs w:val="28"/>
        </w:rPr>
        <w:t>.</w:t>
      </w:r>
      <w:proofErr w:type="spellStart"/>
      <w:r w:rsidRPr="0052413B">
        <w:rPr>
          <w:sz w:val="28"/>
          <w:szCs w:val="28"/>
          <w:lang w:val="en-US"/>
        </w:rPr>
        <w:t>ru</w:t>
      </w:r>
      <w:proofErr w:type="spellEnd"/>
      <w:r w:rsidRPr="0052413B">
        <w:rPr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 w:rsidRPr="0052413B">
        <w:rPr>
          <w:sz w:val="28"/>
          <w:szCs w:val="28"/>
          <w:lang w:val="en-US"/>
        </w:rPr>
        <w:t>http</w:t>
      </w:r>
      <w:r w:rsidRPr="0052413B">
        <w:rPr>
          <w:sz w:val="28"/>
          <w:szCs w:val="28"/>
        </w:rPr>
        <w:t>: // </w:t>
      </w:r>
      <w:hyperlink r:id="rId10" w:history="1"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52413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52413B">
          <w:rPr>
            <w:rStyle w:val="a4"/>
            <w:color w:val="auto"/>
            <w:sz w:val="28"/>
            <w:szCs w:val="28"/>
            <w:u w:val="none"/>
          </w:rPr>
          <w:t>.</w:t>
        </w:r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Pr="0052413B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zab</w:t>
        </w:r>
        <w:proofErr w:type="spellEnd"/>
        <w:r w:rsidRPr="0052413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2413B">
          <w:rPr>
            <w:rStyle w:val="a4"/>
            <w:color w:val="auto"/>
            <w:sz w:val="28"/>
            <w:szCs w:val="28"/>
            <w:u w:val="none"/>
          </w:rPr>
          <w:t>.».(далее</w:t>
        </w:r>
      </w:hyperlink>
      <w:r w:rsidRPr="0052413B">
        <w:rPr>
          <w:sz w:val="28"/>
          <w:szCs w:val="28"/>
        </w:rPr>
        <w:t> - Портал);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Письменный ответ на обращен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подписывается Главой сельского поселения «Богдановское»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</w:t>
      </w:r>
      <w:r w:rsidR="004B2369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размещается Администрацией сельского поселения на Интернет-сайте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обновляется по мере ее изменения.</w:t>
      </w:r>
      <w:proofErr w:type="gramEnd"/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Стандарт предоставления муниципальной услуги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Наименование муниципальной услуги: заключение договора бесплатной 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 жилищном фонде.</w:t>
      </w:r>
    </w:p>
    <w:p w:rsidR="008972C6" w:rsidRPr="0052413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Предоставление муниципальной услуги осуществляет Админист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Срок предоставления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2C6" w:rsidRPr="0052413B" w:rsidRDefault="0081703E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8972C6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8972C6" w:rsidRPr="0052413B" w:rsidRDefault="0081703E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8972C6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 </w:t>
      </w:r>
      <w:hyperlink r:id="rId13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4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09.02.2009 № 8-ФЗ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5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27.07.2006 № 152-ФЗ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6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21.07.1997 № 122-ФЗ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 </w:t>
      </w:r>
      <w:hyperlink r:id="rId17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04.07.1991 года № 1541-1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приватизации </w:t>
      </w:r>
      <w:r w:rsidR="005A5B8C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в Российской Фед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ерации" ("Ведомости СНД и 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РСФСР", 11.07.1991, N 28, ст. 959 "Бюллетень нормативных актов", N 1, 1992.);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сельского поселения «Богдановское»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помещения в муниципальном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 фонде;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8972C6" w:rsidRPr="0052413B" w:rsidRDefault="008972C6" w:rsidP="005A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8972C6" w:rsidRPr="0052413B" w:rsidRDefault="008972C6" w:rsidP="005A5B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</w:t>
      </w:r>
      <w:r w:rsidR="00B94DAF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запрашиваемых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админист</w:t>
      </w:r>
      <w:r w:rsidR="00B94DAF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самостоятельно, или предоставляемых заявите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по желанию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8972C6" w:rsidRPr="0052413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 Закона Российской Федерации «О приватизации жилищного фонда в Российской Федерации»);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8972C6" w:rsidRPr="0052413B" w:rsidRDefault="008972C6" w:rsidP="00B94D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 Запрещается требовать от заявителя: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72C6" w:rsidRPr="0052413B" w:rsidRDefault="000F5FDB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 w:rsidR="004B2369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Забайкальского края</w:t>
      </w:r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участвующих в предоставлении муниципальной услуги, за исключением документо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в, указанных в пункте 2.6.</w:t>
      </w:r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</w:t>
      </w:r>
      <w:proofErr w:type="gramEnd"/>
      <w:r w:rsidR="00740A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740A77" w:rsidRPr="0052413B" w:rsidRDefault="00740A77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Pr="0052413B">
        <w:rPr>
          <w:rFonts w:ascii="Arial" w:hAnsi="Arial" w:cs="Arial"/>
        </w:rPr>
        <w:t xml:space="preserve"> </w:t>
      </w:r>
      <w:r w:rsidRPr="0052413B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Основаниями для отказа в предоставлении муниципальной услуги являются: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8972C6" w:rsidRPr="0052413B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0316C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.9. </w:t>
      </w:r>
      <w:r w:rsidR="000316C3" w:rsidRPr="0052413B">
        <w:rPr>
          <w:rFonts w:ascii="Times New Roman" w:hAnsi="Times New Roman" w:cs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 В Админ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 Требования к местам для ожидания: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 местах для ожидания предусматриваются места для получения информации о муниципальной услуге.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 Требования к местам приема заявителей: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2E6FB3" w:rsidRPr="0052413B" w:rsidRDefault="008972C6" w:rsidP="002E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lastRenderedPageBreak/>
        <w:t>- надлежащее размещение оборудования и носителей информации, необходимых для обеспечения беспрепятственного доступа инвалидов к помещению, в котором предоставляется услуга, и к услугам с учетом ограничений их жизнедеятельности;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 xml:space="preserve">- допуск </w:t>
      </w:r>
      <w:proofErr w:type="spellStart"/>
      <w:r w:rsidRPr="0052413B">
        <w:rPr>
          <w:sz w:val="28"/>
          <w:szCs w:val="28"/>
        </w:rPr>
        <w:t>сурдопереводчика</w:t>
      </w:r>
      <w:proofErr w:type="spellEnd"/>
      <w:r w:rsidRPr="0052413B">
        <w:rPr>
          <w:sz w:val="28"/>
          <w:szCs w:val="28"/>
        </w:rPr>
        <w:t xml:space="preserve"> и </w:t>
      </w:r>
      <w:proofErr w:type="spellStart"/>
      <w:r w:rsidRPr="0052413B">
        <w:rPr>
          <w:sz w:val="28"/>
          <w:szCs w:val="28"/>
        </w:rPr>
        <w:t>тифлосурдопереводчика</w:t>
      </w:r>
      <w:proofErr w:type="spellEnd"/>
      <w:r w:rsidRPr="0052413B">
        <w:rPr>
          <w:sz w:val="28"/>
          <w:szCs w:val="28"/>
        </w:rPr>
        <w:t>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допуск собаки-проводника на объекты (здания, помещения);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8972C6" w:rsidRPr="0052413B" w:rsidRDefault="008972C6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2.15. Показатели качества и доступности предоставления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 Показатели качества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выполнение должностными лицами, сотрудниками Администрации 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«Едином портале государственных и муниципальных услуг (функций)»;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 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беспрепятственный доступ к месту предоставления муниципальной услуги для </w:t>
      </w:r>
      <w:proofErr w:type="spell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беспрепятственный доступ </w:t>
      </w:r>
      <w:proofErr w:type="spell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граждан, включая инвалидов, использующих кресла-коляски, собак-проводников);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сведений, представленных заявителем;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 за прием и регистрацию документов.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выявленные недостатки 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B94DAF" w:rsidRPr="0052413B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8972C6" w:rsidRPr="0052413B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основания для предоставления муниципальной услуги отсутст</w:t>
      </w:r>
      <w:r w:rsidR="00740A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вуют, заявителю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уведомление об отказе в предоставлении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жилого помещения к муниципальной собствен</w:t>
      </w:r>
      <w:r w:rsidR="000436FC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 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</w:t>
      </w:r>
      <w:r w:rsidR="000436FC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Специалистом, ответственным за предоставление муниципальной услуги, заяв</w:t>
      </w:r>
      <w:r w:rsidR="00740A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извещается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прибытия для подписания договора о бесплатной передаче жилого помещения в собственность.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Формы </w:t>
      </w:r>
      <w:proofErr w:type="gramStart"/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Администрации осуществляется Главой сельского поселения «Богдановское».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Плановые проверки проводятся Главой сельского поселения «Богдановское».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4.4. Должностные лица Администрации,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4.5. Персональная ответственность должностных лиц Администрации закрепляется в их должностных инструкциях.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5A5B8C" w:rsidRPr="0052413B" w:rsidRDefault="005A5B8C" w:rsidP="005A5B8C">
      <w:pPr>
        <w:jc w:val="both"/>
        <w:rPr>
          <w:rFonts w:ascii="Arial" w:hAnsi="Arial" w:cs="Arial"/>
        </w:rPr>
      </w:pPr>
      <w:r w:rsidRPr="0052413B">
        <w:rPr>
          <w:rFonts w:ascii="Arial" w:hAnsi="Arial" w:cs="Arial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решений, принятых в ходе предоставления муниципальной услуги, действий </w:t>
      </w:r>
      <w:r w:rsidRPr="0052413B">
        <w:rPr>
          <w:rFonts w:ascii="Times New Roman" w:hAnsi="Times New Roman" w:cs="Times New Roman"/>
          <w:sz w:val="28"/>
          <w:szCs w:val="28"/>
        </w:rPr>
        <w:lastRenderedPageBreak/>
        <w:t>(бездействия) должностных лиц, в досудебном порядке в соответствии с законодательством Российской Федерации.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1"/>
      <w:bookmarkEnd w:id="3"/>
      <w:r w:rsidRPr="0052413B">
        <w:rPr>
          <w:rFonts w:ascii="Times New Roman" w:hAnsi="Times New Roman" w:cs="Times New Roman"/>
          <w:sz w:val="28"/>
          <w:szCs w:val="28"/>
        </w:rPr>
        <w:t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жалоба), к Главе сельс</w:t>
      </w:r>
      <w:r w:rsidR="000D2126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0D2126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0D2126">
        <w:rPr>
          <w:rFonts w:ascii="Times New Roman" w:hAnsi="Times New Roman" w:cs="Times New Roman"/>
          <w:sz w:val="28"/>
          <w:szCs w:val="28"/>
        </w:rPr>
        <w:t>».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"Богдановское", Портала государственных и муниципальных услуг, а также может быть принята при личном приеме заявителя.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13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1"/>
      <w:bookmarkEnd w:id="4"/>
      <w:r w:rsidRPr="0052413B">
        <w:rPr>
          <w:rFonts w:ascii="Times New Roman" w:hAnsi="Times New Roman" w:cs="Times New Roman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- в жалобе отсутствуют данные о </w:t>
      </w:r>
      <w:r w:rsidR="002E6FB3" w:rsidRPr="0052413B">
        <w:rPr>
          <w:rFonts w:ascii="Times New Roman" w:hAnsi="Times New Roman" w:cs="Times New Roman"/>
          <w:sz w:val="28"/>
          <w:szCs w:val="28"/>
        </w:rPr>
        <w:t xml:space="preserve">заявителе, направившем жалобу, </w:t>
      </w:r>
      <w:r w:rsidRPr="0052413B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2E6FB3" w:rsidRPr="0052413B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52413B">
        <w:rPr>
          <w:rFonts w:ascii="Times New Roman" w:hAnsi="Times New Roman" w:cs="Times New Roman"/>
          <w:sz w:val="28"/>
          <w:szCs w:val="28"/>
        </w:rPr>
        <w:t>, по которому должен быть направлен ответ;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- в случае если в жалобе содержатся претензии, на которые заявителю многократно давались письменные ответы по существу в связи с ранее </w:t>
      </w:r>
      <w:r w:rsidRPr="0052413B">
        <w:rPr>
          <w:rFonts w:ascii="Times New Roman" w:hAnsi="Times New Roman" w:cs="Times New Roman"/>
          <w:sz w:val="28"/>
          <w:szCs w:val="28"/>
        </w:rPr>
        <w:lastRenderedPageBreak/>
        <w:t>направляемыми жалобами, и при этом в жалобе не приводятся новые доводы или обстоятельства.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жалобы, по результатам рассмотрения которой установлено отсутствие оснований, предусмотренных </w:t>
      </w:r>
      <w:hyperlink r:id="rId18" w:anchor="Par231" w:history="1">
        <w:r w:rsidRPr="005241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5.4</w:t>
        </w:r>
      </w:hyperlink>
      <w:r w:rsidRPr="0052413B">
        <w:rPr>
          <w:rFonts w:ascii="Times New Roman" w:hAnsi="Times New Roman" w:cs="Times New Roman"/>
          <w:sz w:val="28"/>
          <w:szCs w:val="28"/>
        </w:rPr>
        <w:t> настоящего Регламента.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посредством личного посещения Администрации.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 одно из следующих решений: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13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  <w:proofErr w:type="gramEnd"/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наделенное полномочиями по рассмотрению жалоб в соответствии с </w:t>
      </w:r>
      <w:hyperlink r:id="rId19" w:anchor="Par221" w:history="1">
        <w:r w:rsidRPr="005241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5.2</w:t>
        </w:r>
      </w:hyperlink>
      <w:r w:rsidRPr="0052413B">
        <w:rPr>
          <w:rFonts w:ascii="Times New Roman" w:hAnsi="Times New Roman" w:cs="Times New Roman"/>
          <w:sz w:val="28"/>
          <w:szCs w:val="28"/>
        </w:rPr>
        <w:t> настоящего Регламента, незамедлительно направляет имеющиеся материалы в органы прокуратуры.</w:t>
      </w:r>
    </w:p>
    <w:p w:rsidR="005A5B8C" w:rsidRPr="0052413B" w:rsidRDefault="005A5B8C" w:rsidP="005A5B8C">
      <w:pPr>
        <w:spacing w:after="0" w:line="240" w:lineRule="auto"/>
        <w:rPr>
          <w:rFonts w:ascii="Times New Roman" w:hAnsi="Times New Roman" w:cs="Times New Roman"/>
        </w:rPr>
      </w:pPr>
      <w:r w:rsidRPr="0052413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5B8C" w:rsidRPr="0052413B" w:rsidRDefault="008972C6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Pr="0052413B" w:rsidRDefault="00891E64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DAF" w:rsidRPr="0052413B" w:rsidRDefault="00B94DAF" w:rsidP="00B94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E64" w:rsidRDefault="00891E6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2C6" w:rsidRPr="0052413B" w:rsidRDefault="008972C6" w:rsidP="00891E6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31BD0" w:rsidRPr="0052413B" w:rsidRDefault="008972C6" w:rsidP="00891E6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 w:rsidR="0089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егламенту</w:t>
      </w:r>
      <w:r w:rsidR="0089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="00507A8F"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D0"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«Передача жилых пом</w:t>
      </w:r>
      <w:r w:rsidR="00891E6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ещений в собственность граждан»</w:t>
      </w:r>
    </w:p>
    <w:p w:rsidR="008972C6" w:rsidRPr="0052413B" w:rsidRDefault="008972C6" w:rsidP="00B94DA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2C6" w:rsidRPr="0052413B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4DAF" w:rsidRPr="0052413B" w:rsidRDefault="00B94DAF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2C6" w:rsidRPr="0052413B" w:rsidRDefault="00635512" w:rsidP="006355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972C6" w:rsidRPr="0052413B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C6" w:rsidRPr="0052413B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Примерная форма</w:t>
      </w:r>
    </w:p>
    <w:p w:rsidR="008972C6" w:rsidRPr="0052413B" w:rsidRDefault="008972C6" w:rsidP="00031BD0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5512" w:rsidRPr="0052413B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 xml:space="preserve">Главе  сельского поселения «Богдановское» </w:t>
      </w:r>
    </w:p>
    <w:p w:rsidR="00635512" w:rsidRPr="0052413B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35512" w:rsidRPr="0052413B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635512" w:rsidRPr="0052413B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635512" w:rsidRPr="0052413B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635512" w:rsidRPr="0052413B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635512" w:rsidRPr="0052413B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635512" w:rsidRPr="0052413B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635512" w:rsidRPr="0052413B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5512" w:rsidRPr="0052413B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635512" w:rsidRPr="0052413B" w:rsidRDefault="00635512" w:rsidP="00635512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635512" w:rsidRPr="0052413B" w:rsidRDefault="00635512" w:rsidP="00635512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635512" w:rsidRPr="0052413B" w:rsidRDefault="00635512" w:rsidP="00635512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635512" w:rsidRPr="0052413B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Состав семьи ___________ человек</w:t>
      </w:r>
    </w:p>
    <w:p w:rsidR="00635512" w:rsidRPr="0052413B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635512" w:rsidRPr="0052413B" w:rsidRDefault="00635512" w:rsidP="00635512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vertAnchor="text" w:horzAnchor="margin" w:tblpXSpec="center" w:tblpY="3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701"/>
        <w:gridCol w:w="3293"/>
      </w:tblGrid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512" w:rsidRPr="0052413B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5512" w:rsidRPr="0052413B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635512" w:rsidRPr="0052413B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635512" w:rsidRPr="0052413B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635512" w:rsidRPr="0052413B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635512" w:rsidRPr="0052413B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 xml:space="preserve">Договор социального найма № _______ </w:t>
      </w:r>
      <w:proofErr w:type="gramStart"/>
      <w:r w:rsidRPr="005241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13B">
        <w:rPr>
          <w:rFonts w:ascii="Times New Roman" w:hAnsi="Times New Roman" w:cs="Times New Roman"/>
          <w:sz w:val="24"/>
          <w:szCs w:val="24"/>
        </w:rPr>
        <w:t xml:space="preserve"> ________________, выдан________________________________________________________________________.</w:t>
      </w:r>
    </w:p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635512" w:rsidRPr="0052413B" w:rsidRDefault="00635512" w:rsidP="006355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35512" w:rsidRPr="0052413B" w:rsidRDefault="00635512" w:rsidP="00635512">
      <w:pPr>
        <w:autoSpaceDE w:val="0"/>
        <w:autoSpaceDN w:val="0"/>
        <w:adjustRightInd w:val="0"/>
        <w:spacing w:after="0" w:line="240" w:lineRule="auto"/>
        <w:outlineLvl w:val="1"/>
      </w:pPr>
    </w:p>
    <w:p w:rsidR="00635512" w:rsidRPr="0052413B" w:rsidRDefault="00635512" w:rsidP="00635512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031BD0" w:rsidRPr="0052413B" w:rsidRDefault="00031BD0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91E64" w:rsidRDefault="00891E64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E64" w:rsidRDefault="00891E64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2" w:rsidRPr="0052413B" w:rsidRDefault="00635512" w:rsidP="00891E6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31BD0" w:rsidRPr="0052413B" w:rsidRDefault="00635512" w:rsidP="00891E64">
      <w:pPr>
        <w:spacing w:after="0" w:line="240" w:lineRule="auto"/>
        <w:ind w:left="6096"/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 w:rsidR="0089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егламенту</w:t>
      </w:r>
      <w:r w:rsidR="0089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13B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«Передача жилых помещений в собственность граждан»</w:t>
      </w:r>
    </w:p>
    <w:p w:rsidR="00031BD0" w:rsidRPr="0052413B" w:rsidRDefault="00031BD0" w:rsidP="00031BD0">
      <w:pPr>
        <w:pStyle w:val="ConsPlusNonformat0"/>
        <w:widowControl/>
      </w:pPr>
    </w:p>
    <w:p w:rsidR="008972C6" w:rsidRPr="0052413B" w:rsidRDefault="008972C6" w:rsidP="0063551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8972C6" w:rsidRPr="0052413B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8972C6" w:rsidRPr="0052413B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8972C6" w:rsidRPr="0052413B" w:rsidRDefault="008972C6" w:rsidP="0089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01"/>
        <w:gridCol w:w="3242"/>
      </w:tblGrid>
      <w:tr w:rsidR="008972C6" w:rsidRPr="0052413B" w:rsidTr="008972C6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8972C6" w:rsidRPr="0052413B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52413B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8972C6" w:rsidRPr="0052413B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52413B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8972C6" w:rsidRPr="0052413B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C6" w:rsidRPr="0052413B" w:rsidTr="008972C6"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8972C6" w:rsidRPr="0052413B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7E22" w:rsidRPr="0052413B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22"/>
    <w:rsid w:val="000316C3"/>
    <w:rsid w:val="00031BD0"/>
    <w:rsid w:val="000436FC"/>
    <w:rsid w:val="0009041B"/>
    <w:rsid w:val="000B3FDC"/>
    <w:rsid w:val="000D2126"/>
    <w:rsid w:val="000F5FDB"/>
    <w:rsid w:val="001B1654"/>
    <w:rsid w:val="002E2BB3"/>
    <w:rsid w:val="002E6FB3"/>
    <w:rsid w:val="0036268E"/>
    <w:rsid w:val="003F4E48"/>
    <w:rsid w:val="00400F09"/>
    <w:rsid w:val="004A7D13"/>
    <w:rsid w:val="004B2369"/>
    <w:rsid w:val="00507A8F"/>
    <w:rsid w:val="0052413B"/>
    <w:rsid w:val="005A5B8C"/>
    <w:rsid w:val="005E702B"/>
    <w:rsid w:val="00635512"/>
    <w:rsid w:val="00740A77"/>
    <w:rsid w:val="007731D0"/>
    <w:rsid w:val="00773509"/>
    <w:rsid w:val="0081703E"/>
    <w:rsid w:val="00891E64"/>
    <w:rsid w:val="008972C6"/>
    <w:rsid w:val="008A0D1E"/>
    <w:rsid w:val="009339F3"/>
    <w:rsid w:val="00AB7E22"/>
    <w:rsid w:val="00B81B1E"/>
    <w:rsid w:val="00B94DAF"/>
    <w:rsid w:val="00E55104"/>
    <w:rsid w:val="00F20326"/>
    <w:rsid w:val="00F22D95"/>
    <w:rsid w:val="00F9341F"/>
    <w:rsid w:val="00FB76F4"/>
    <w:rsid w:val="00FC42F8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FB10EEE-2E86-4837-895E-BA98B98C8A90" TargetMode="External"/><Relationship Id="rId13" Type="http://schemas.openxmlformats.org/officeDocument/2006/relationships/hyperlink" Target="http://pravo-search.minjust.ru/bigs/showDocument.html?id=370BA400-14C4-4CDB-8A8B-B11F2A1A2F55" TargetMode="External"/><Relationship Id="rId18" Type="http://schemas.openxmlformats.org/officeDocument/2006/relationships/hyperlink" Target="http://pravo-search.minjust.ru/bigs/portal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EA4730E2-0388-4AEE-BD89-0CBC2C54574B" TargetMode="External"/><Relationship Id="rId17" Type="http://schemas.openxmlformats.org/officeDocument/2006/relationships/hyperlink" Target="http://pravo-search.minjust.ru/bigs/showDocument.html?id=2555D5E8-1C68-42FF-952A-12BE8E6DDB64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FAB97FEE-1BF1-4535-B011-2658FBCAF5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15D4560C-D530-4955-BF7E-F734337AE80B" TargetMode="External"/><Relationship Id="rId5" Type="http://schemas.openxmlformats.org/officeDocument/2006/relationships/hyperlink" Target="http://pravo-search.minjust.ru/bigs/showDocument.html?id=BBA0BFB1-06C7-4E50-A8D3-FE1045784BF1" TargetMode="External"/><Relationship Id="rId15" Type="http://schemas.openxmlformats.org/officeDocument/2006/relationships/hyperlink" Target="http://pravo-search.minjust.ru/bigs/showDocument.html?id=0A02E7AB-81DC-427B-9BB7-ABFB1E14BDF3" TargetMode="External"/><Relationship Id="rId10" Type="http://schemas.openxmlformats.org/officeDocument/2006/relationships/hyperlink" Target="http://www.pgu.e-zab.ru./" TargetMode="External"/><Relationship Id="rId19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bogd@adminkr.ru" TargetMode="External"/><Relationship Id="rId14" Type="http://schemas.openxmlformats.org/officeDocument/2006/relationships/hyperlink" Target="http://pravo-search.minjust.ru/bigs/showDocument.html?id=BEDB8D87-FB71-47D6-A08B-7000CAA8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2018-06-25T02:10:00Z</cp:lastPrinted>
  <dcterms:created xsi:type="dcterms:W3CDTF">2018-05-06T04:35:00Z</dcterms:created>
  <dcterms:modified xsi:type="dcterms:W3CDTF">2018-06-25T02:25:00Z</dcterms:modified>
</cp:coreProperties>
</file>