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</w:t>
      </w:r>
      <w:r w:rsidR="00E22FCB"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«БОГДАНОВСКОЕ»</w:t>
      </w: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9C24EC" w:rsidP="00E22FCB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01 июня</w:t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C96816" w:rsidRPr="00700EC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14</w:t>
      </w:r>
    </w:p>
    <w:p w:rsidR="00E22FCB" w:rsidRPr="00700ECE" w:rsidRDefault="00415663" w:rsidP="004156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с.Богдановка</w:t>
      </w:r>
    </w:p>
    <w:p w:rsidR="00E22FCB" w:rsidRDefault="00E22FCB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5663" w:rsidRPr="00700ECE" w:rsidRDefault="00415663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C24EC" w:rsidRPr="009C24EC" w:rsidRDefault="00E22FCB" w:rsidP="009C2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4EC">
        <w:rPr>
          <w:rFonts w:ascii="Times New Roman" w:hAnsi="Times New Roman" w:cs="Times New Roman"/>
          <w:bCs/>
          <w:color w:val="000000"/>
          <w:sz w:val="28"/>
          <w:szCs w:val="28"/>
        </w:rPr>
        <w:t>О вн</w:t>
      </w:r>
      <w:r w:rsidR="00C96816" w:rsidRPr="009C24EC">
        <w:rPr>
          <w:rFonts w:ascii="Times New Roman" w:hAnsi="Times New Roman" w:cs="Times New Roman"/>
          <w:bCs/>
          <w:color w:val="000000"/>
          <w:sz w:val="28"/>
          <w:szCs w:val="28"/>
        </w:rPr>
        <w:t>есении изменени</w:t>
      </w:r>
      <w:r w:rsidR="00707F0F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9C2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дополнени</w:t>
      </w:r>
      <w:r w:rsidR="00707F0F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9C2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9C24EC" w:rsidRPr="009C24EC">
        <w:rPr>
          <w:rFonts w:ascii="Times New Roman" w:hAnsi="Times New Roman" w:cs="Times New Roman"/>
          <w:sz w:val="28"/>
          <w:szCs w:val="28"/>
        </w:rPr>
        <w:t>Правил</w:t>
      </w:r>
      <w:r w:rsidR="009C24EC">
        <w:rPr>
          <w:rFonts w:ascii="Times New Roman" w:hAnsi="Times New Roman" w:cs="Times New Roman"/>
          <w:sz w:val="28"/>
          <w:szCs w:val="28"/>
        </w:rPr>
        <w:t>а</w:t>
      </w:r>
      <w:r w:rsidR="009C24EC" w:rsidRPr="009C24EC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9C24EC">
        <w:rPr>
          <w:rFonts w:ascii="Times New Roman" w:hAnsi="Times New Roman" w:cs="Times New Roman"/>
          <w:sz w:val="28"/>
          <w:szCs w:val="28"/>
        </w:rPr>
        <w:t>, утвержденные</w:t>
      </w:r>
      <w:r w:rsidR="009C24EC" w:rsidRPr="009C2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</w:t>
      </w:r>
      <w:r w:rsidR="009C2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r w:rsidR="009C24EC" w:rsidRPr="009C24EC">
        <w:rPr>
          <w:rFonts w:ascii="Times New Roman" w:hAnsi="Times New Roman" w:cs="Times New Roman"/>
          <w:bCs/>
          <w:color w:val="000000"/>
          <w:sz w:val="28"/>
          <w:szCs w:val="28"/>
        </w:rPr>
        <w:t>от 25.12.2017 № 54</w:t>
      </w:r>
    </w:p>
    <w:p w:rsidR="009272DB" w:rsidRPr="009C24EC" w:rsidRDefault="009272DB" w:rsidP="009C24EC">
      <w:pPr>
        <w:pStyle w:val="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057C" w:rsidRPr="00700ECE" w:rsidRDefault="007C057C" w:rsidP="00CB03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057C" w:rsidRPr="007C057C" w:rsidRDefault="007C057C" w:rsidP="007C057C">
      <w:pPr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7C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соответствии с </w:t>
      </w:r>
      <w:r w:rsidRPr="00ED3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требованиями </w:t>
      </w:r>
      <w:r w:rsidR="009C24E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федеральных законов от 24.11.1995 № 181-ФЗ «О социальной защите инвалидов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C24EC">
        <w:rPr>
          <w:rFonts w:ascii="Times New Roman" w:eastAsia="Calibri" w:hAnsi="Times New Roman" w:cs="Times New Roman"/>
          <w:sz w:val="28"/>
          <w:szCs w:val="28"/>
          <w:lang w:eastAsia="ru-RU"/>
        </w:rPr>
        <w:t>от 23.06.2016 № 182-ФЗ «Об основах системы профилактики правонарушений в Российской Федерации, Закона РФ от 14.05.1993 № 4979-1»О ветеринарии» , Закона Забайкальского края от 07.12.2009 № 292-ЗЗк «О ветеринарии в Забайкальском крае», на</w:t>
      </w:r>
      <w:r w:rsidRPr="007C057C">
        <w:rPr>
          <w:rFonts w:ascii="Times New Roman" w:hAnsi="Times New Roman" w:cs="Times New Roman"/>
          <w:sz w:val="28"/>
          <w:szCs w:val="28"/>
        </w:rPr>
        <w:t xml:space="preserve"> основании протеста Краснокаменской межрайонной прокуратуры, руководствуясь Уставом сельского поселения «Богдановское», Совет сельского поселения «Богдановское»</w:t>
      </w:r>
    </w:p>
    <w:p w:rsidR="009272DB" w:rsidRPr="00700ECE" w:rsidRDefault="00C96816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0ECE">
        <w:rPr>
          <w:b/>
          <w:color w:val="000000"/>
          <w:sz w:val="28"/>
          <w:szCs w:val="28"/>
        </w:rPr>
        <w:t>РЕШИЛ</w:t>
      </w:r>
      <w:r w:rsidR="009272DB" w:rsidRPr="00700ECE">
        <w:rPr>
          <w:color w:val="000000"/>
          <w:sz w:val="28"/>
          <w:szCs w:val="28"/>
        </w:rPr>
        <w:t>:</w:t>
      </w:r>
    </w:p>
    <w:p w:rsidR="007C057C" w:rsidRPr="00283A91" w:rsidRDefault="00283A91" w:rsidP="00283A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816" w:rsidRPr="00283A91">
        <w:rPr>
          <w:rFonts w:ascii="Times New Roman" w:hAnsi="Times New Roman" w:cs="Times New Roman"/>
          <w:sz w:val="28"/>
          <w:szCs w:val="28"/>
        </w:rPr>
        <w:t xml:space="preserve">1. </w:t>
      </w:r>
      <w:r w:rsidR="009272DB" w:rsidRPr="00283A9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83A91">
        <w:rPr>
          <w:rFonts w:ascii="Times New Roman" w:hAnsi="Times New Roman" w:cs="Times New Roman"/>
          <w:sz w:val="28"/>
          <w:szCs w:val="28"/>
        </w:rPr>
        <w:t>Правил</w:t>
      </w:r>
      <w:r w:rsidR="00707F0F">
        <w:rPr>
          <w:rFonts w:ascii="Times New Roman" w:hAnsi="Times New Roman" w:cs="Times New Roman"/>
          <w:sz w:val="28"/>
          <w:szCs w:val="28"/>
        </w:rPr>
        <w:t>а</w:t>
      </w:r>
      <w:r w:rsidRPr="00283A91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территории сельского поселения «Богдановское» муниципального района «Город Краснокаменск и Краснокаменский район» Забайкальского края</w:t>
      </w:r>
      <w:r w:rsidR="00707F0F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707F0F" w:rsidRPr="00283A91">
        <w:rPr>
          <w:rFonts w:ascii="Times New Roman" w:hAnsi="Times New Roman" w:cs="Times New Roman"/>
          <w:sz w:val="28"/>
          <w:szCs w:val="28"/>
        </w:rPr>
        <w:t>р</w:t>
      </w:r>
      <w:r w:rsidR="00707F0F" w:rsidRPr="00283A91">
        <w:rPr>
          <w:rFonts w:ascii="Times New Roman" w:eastAsia="Calibri" w:hAnsi="Times New Roman" w:cs="Times New Roman"/>
          <w:sz w:val="28"/>
          <w:szCs w:val="28"/>
        </w:rPr>
        <w:t>ешение</w:t>
      </w:r>
      <w:r w:rsidR="00707F0F">
        <w:rPr>
          <w:rFonts w:ascii="Times New Roman" w:eastAsia="Calibri" w:hAnsi="Times New Roman" w:cs="Times New Roman"/>
          <w:sz w:val="28"/>
          <w:szCs w:val="28"/>
        </w:rPr>
        <w:t>м</w:t>
      </w:r>
      <w:r w:rsidR="00707F0F" w:rsidRPr="00283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F0F">
        <w:rPr>
          <w:rFonts w:ascii="Times New Roman" w:eastAsia="Calibri" w:hAnsi="Times New Roman" w:cs="Times New Roman"/>
          <w:sz w:val="28"/>
          <w:szCs w:val="28"/>
        </w:rPr>
        <w:t>С</w:t>
      </w:r>
      <w:r w:rsidR="00707F0F" w:rsidRPr="00283A91">
        <w:rPr>
          <w:rFonts w:ascii="Times New Roman" w:eastAsia="Calibri" w:hAnsi="Times New Roman" w:cs="Times New Roman"/>
          <w:sz w:val="28"/>
          <w:szCs w:val="28"/>
        </w:rPr>
        <w:t xml:space="preserve">овета сельского поселения «Богдановское» от 25.12.2017 № 54 </w:t>
      </w:r>
      <w:r w:rsidR="00627C5F" w:rsidRPr="00283A91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дополнения:</w:t>
      </w:r>
    </w:p>
    <w:p w:rsidR="008C29AD" w:rsidRDefault="00283A91" w:rsidP="008C29A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п. 1.1 слова «</w:t>
      </w:r>
      <w:r w:rsidR="008C29AD" w:rsidRPr="006C0EBC">
        <w:rPr>
          <w:rFonts w:ascii="Times New Roman" w:hAnsi="Times New Roman" w:cs="Times New Roman"/>
          <w:sz w:val="28"/>
          <w:szCs w:val="28"/>
        </w:rPr>
        <w:t>ГОСТ РФ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="008C29A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C29AD" w:rsidRDefault="008C29AD" w:rsidP="008C29A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дополнить раздел 4.12 пунктом 4.12.6 следующего содержания: «4.12.6. 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должен быть обеспечен беспрепятственный доступ инвалидов на её территорию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выделено не менее 10 процентов </w:t>
      </w:r>
      <w:r w:rsidR="00707F0F">
        <w:rPr>
          <w:rFonts w:ascii="Times New Roman" w:hAnsi="Times New Roman" w:cs="Times New Roman"/>
          <w:sz w:val="28"/>
          <w:szCs w:val="28"/>
        </w:rPr>
        <w:t xml:space="preserve">мест (но не менее одного места) для бесплатной парковки транспортных средств, управляемых инвалидами </w:t>
      </w:r>
      <w:r w:rsidR="00707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7F0F">
        <w:rPr>
          <w:rFonts w:ascii="Times New Roman" w:hAnsi="Times New Roman" w:cs="Times New Roman"/>
          <w:sz w:val="28"/>
          <w:szCs w:val="28"/>
        </w:rPr>
        <w:t>,</w:t>
      </w:r>
      <w:r w:rsidR="00707F0F" w:rsidRPr="00707F0F">
        <w:rPr>
          <w:rFonts w:ascii="Times New Roman" w:hAnsi="Times New Roman" w:cs="Times New Roman"/>
          <w:sz w:val="28"/>
          <w:szCs w:val="28"/>
        </w:rPr>
        <w:t xml:space="preserve"> </w:t>
      </w:r>
      <w:r w:rsidR="00707F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07F0F">
        <w:rPr>
          <w:rFonts w:ascii="Times New Roman" w:hAnsi="Times New Roman" w:cs="Times New Roman"/>
          <w:sz w:val="28"/>
          <w:szCs w:val="28"/>
        </w:rPr>
        <w:t>,</w:t>
      </w:r>
      <w:r w:rsidR="00707F0F" w:rsidRPr="00707F0F">
        <w:rPr>
          <w:rFonts w:ascii="Times New Roman" w:hAnsi="Times New Roman" w:cs="Times New Roman"/>
          <w:sz w:val="28"/>
          <w:szCs w:val="28"/>
        </w:rPr>
        <w:t xml:space="preserve"> </w:t>
      </w:r>
      <w:r w:rsidR="00707F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07F0F">
        <w:rPr>
          <w:rFonts w:ascii="Times New Roman" w:hAnsi="Times New Roman" w:cs="Times New Roman"/>
          <w:sz w:val="28"/>
          <w:szCs w:val="28"/>
        </w:rPr>
        <w:t xml:space="preserve"> групп и транспортных средств, перевозящих таких инвалидов и (или) детей – инвалидов. Указанные места для парковки не должны занимать иные транспортные средства.»;</w:t>
      </w:r>
    </w:p>
    <w:p w:rsidR="00707F0F" w:rsidRPr="00707F0F" w:rsidRDefault="00707F0F" w:rsidP="008C29A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10.6 исключить.</w:t>
      </w:r>
    </w:p>
    <w:p w:rsidR="009272DB" w:rsidRPr="00707F0F" w:rsidRDefault="008B5703" w:rsidP="008C29AD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F0F">
        <w:rPr>
          <w:rFonts w:ascii="Times New Roman" w:hAnsi="Times New Roman" w:cs="Times New Roman"/>
          <w:color w:val="000000"/>
          <w:sz w:val="28"/>
          <w:szCs w:val="28"/>
        </w:rPr>
        <w:t xml:space="preserve">2.Настоящее решение опубликовать (обнародовать) в порядке, установленном </w:t>
      </w:r>
      <w:r w:rsidR="009272DB" w:rsidRPr="00707F0F">
        <w:rPr>
          <w:rFonts w:ascii="Times New Roman" w:hAnsi="Times New Roman" w:cs="Times New Roman"/>
          <w:color w:val="000000"/>
          <w:sz w:val="28"/>
          <w:szCs w:val="28"/>
        </w:rPr>
        <w:t>Уставом сельского</w:t>
      </w:r>
      <w:r w:rsidR="009B34D7" w:rsidRPr="00707F0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0771F5" w:rsidRPr="00707F0F">
        <w:rPr>
          <w:rFonts w:ascii="Times New Roman" w:hAnsi="Times New Roman" w:cs="Times New Roman"/>
          <w:color w:val="000000"/>
          <w:sz w:val="28"/>
          <w:szCs w:val="28"/>
        </w:rPr>
        <w:t>Богдановское</w:t>
      </w:r>
      <w:r w:rsidR="009272DB" w:rsidRPr="00707F0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272DB" w:rsidRPr="00700ECE" w:rsidRDefault="009272DB" w:rsidP="005050E1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9272DB" w:rsidRDefault="009272DB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0ECE" w:rsidRPr="00700ECE" w:rsidRDefault="00700ECE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72DB" w:rsidRPr="00700ECE" w:rsidRDefault="009272DB" w:rsidP="009272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ECE">
        <w:rPr>
          <w:color w:val="000000"/>
          <w:sz w:val="28"/>
          <w:szCs w:val="28"/>
        </w:rPr>
        <w:t>Глава сельского поселения</w:t>
      </w:r>
      <w:r w:rsidR="008B5703" w:rsidRPr="00700ECE">
        <w:rPr>
          <w:color w:val="000000"/>
          <w:sz w:val="28"/>
          <w:szCs w:val="28"/>
        </w:rPr>
        <w:t xml:space="preserve">                                                    </w:t>
      </w:r>
      <w:r w:rsidR="000771F5" w:rsidRPr="00700ECE">
        <w:rPr>
          <w:color w:val="000000"/>
          <w:sz w:val="28"/>
          <w:szCs w:val="28"/>
        </w:rPr>
        <w:t>В.И.Ефремов</w:t>
      </w:r>
    </w:p>
    <w:p w:rsidR="00991AE8" w:rsidRPr="00700ECE" w:rsidRDefault="00991AE8">
      <w:pPr>
        <w:rPr>
          <w:rFonts w:ascii="Times New Roman" w:hAnsi="Times New Roman" w:cs="Times New Roman"/>
          <w:sz w:val="28"/>
          <w:szCs w:val="28"/>
        </w:rPr>
      </w:pPr>
    </w:p>
    <w:sectPr w:rsidR="00991AE8" w:rsidRPr="00700ECE" w:rsidSect="00A433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91D" w:rsidRDefault="00E2691D" w:rsidP="00A433B0">
      <w:pPr>
        <w:spacing w:after="0" w:line="240" w:lineRule="auto"/>
      </w:pPr>
      <w:r>
        <w:separator/>
      </w:r>
    </w:p>
  </w:endnote>
  <w:endnote w:type="continuationSeparator" w:id="1">
    <w:p w:rsidR="00E2691D" w:rsidRDefault="00E2691D" w:rsidP="00A4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91D" w:rsidRDefault="00E2691D" w:rsidP="00A433B0">
      <w:pPr>
        <w:spacing w:after="0" w:line="240" w:lineRule="auto"/>
      </w:pPr>
      <w:r>
        <w:separator/>
      </w:r>
    </w:p>
  </w:footnote>
  <w:footnote w:type="continuationSeparator" w:id="1">
    <w:p w:rsidR="00E2691D" w:rsidRDefault="00E2691D" w:rsidP="00A4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3407"/>
    </w:sdtPr>
    <w:sdtContent>
      <w:p w:rsidR="00B23956" w:rsidRDefault="009C1B85">
        <w:pPr>
          <w:pStyle w:val="a7"/>
          <w:jc w:val="center"/>
        </w:pPr>
        <w:fldSimple w:instr=" PAGE   \* MERGEFORMAT ">
          <w:r w:rsidR="00707F0F">
            <w:rPr>
              <w:noProof/>
            </w:rPr>
            <w:t>2</w:t>
          </w:r>
        </w:fldSimple>
      </w:p>
    </w:sdtContent>
  </w:sdt>
  <w:p w:rsidR="00B23956" w:rsidRDefault="00B239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494"/>
    <w:multiLevelType w:val="multilevel"/>
    <w:tmpl w:val="F5A4173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  <w:color w:val="000000"/>
      </w:rPr>
    </w:lvl>
  </w:abstractNum>
  <w:abstractNum w:abstractNumId="1">
    <w:nsid w:val="43E270CC"/>
    <w:multiLevelType w:val="multilevel"/>
    <w:tmpl w:val="A8C889F2"/>
    <w:lvl w:ilvl="0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F2C"/>
    <w:rsid w:val="00015A7B"/>
    <w:rsid w:val="00046B38"/>
    <w:rsid w:val="000771F5"/>
    <w:rsid w:val="00081D6F"/>
    <w:rsid w:val="0008320A"/>
    <w:rsid w:val="00091367"/>
    <w:rsid w:val="0009619D"/>
    <w:rsid w:val="000C0AEA"/>
    <w:rsid w:val="000C6102"/>
    <w:rsid w:val="001174F3"/>
    <w:rsid w:val="0012062E"/>
    <w:rsid w:val="00132049"/>
    <w:rsid w:val="00132747"/>
    <w:rsid w:val="00160923"/>
    <w:rsid w:val="001820C7"/>
    <w:rsid w:val="001B4E49"/>
    <w:rsid w:val="001C6CFD"/>
    <w:rsid w:val="001D2D17"/>
    <w:rsid w:val="001E65B7"/>
    <w:rsid w:val="00224F5D"/>
    <w:rsid w:val="00232FB9"/>
    <w:rsid w:val="00240DF3"/>
    <w:rsid w:val="002720BE"/>
    <w:rsid w:val="002822E2"/>
    <w:rsid w:val="00283A91"/>
    <w:rsid w:val="002878CD"/>
    <w:rsid w:val="002A2283"/>
    <w:rsid w:val="002B0182"/>
    <w:rsid w:val="002B6ACE"/>
    <w:rsid w:val="002C6C13"/>
    <w:rsid w:val="002C7280"/>
    <w:rsid w:val="00312C97"/>
    <w:rsid w:val="00333283"/>
    <w:rsid w:val="003408ED"/>
    <w:rsid w:val="00352135"/>
    <w:rsid w:val="00364751"/>
    <w:rsid w:val="003D6C6E"/>
    <w:rsid w:val="00402F6F"/>
    <w:rsid w:val="00414ECA"/>
    <w:rsid w:val="00415663"/>
    <w:rsid w:val="004A15CE"/>
    <w:rsid w:val="004A4535"/>
    <w:rsid w:val="004B2998"/>
    <w:rsid w:val="005050E1"/>
    <w:rsid w:val="005304EB"/>
    <w:rsid w:val="00553F9F"/>
    <w:rsid w:val="00554AEA"/>
    <w:rsid w:val="00563689"/>
    <w:rsid w:val="00565445"/>
    <w:rsid w:val="005736D6"/>
    <w:rsid w:val="00577C3F"/>
    <w:rsid w:val="005A3535"/>
    <w:rsid w:val="005B5980"/>
    <w:rsid w:val="005E44A6"/>
    <w:rsid w:val="005E6087"/>
    <w:rsid w:val="005F0626"/>
    <w:rsid w:val="00611BE3"/>
    <w:rsid w:val="00627C5F"/>
    <w:rsid w:val="006933B4"/>
    <w:rsid w:val="006C0090"/>
    <w:rsid w:val="006D7C06"/>
    <w:rsid w:val="006E3228"/>
    <w:rsid w:val="006E596C"/>
    <w:rsid w:val="00700ECE"/>
    <w:rsid w:val="00707F0F"/>
    <w:rsid w:val="007827A5"/>
    <w:rsid w:val="00790CD6"/>
    <w:rsid w:val="0079233D"/>
    <w:rsid w:val="007B1A0D"/>
    <w:rsid w:val="007B6F52"/>
    <w:rsid w:val="007C057C"/>
    <w:rsid w:val="007C6082"/>
    <w:rsid w:val="007F3CFB"/>
    <w:rsid w:val="00805F2C"/>
    <w:rsid w:val="00815F9E"/>
    <w:rsid w:val="008464CA"/>
    <w:rsid w:val="008600AF"/>
    <w:rsid w:val="00865D23"/>
    <w:rsid w:val="00867ADD"/>
    <w:rsid w:val="00887A53"/>
    <w:rsid w:val="008B4C55"/>
    <w:rsid w:val="008B5703"/>
    <w:rsid w:val="008C29AD"/>
    <w:rsid w:val="008F0C42"/>
    <w:rsid w:val="0090224B"/>
    <w:rsid w:val="009250D6"/>
    <w:rsid w:val="009272DB"/>
    <w:rsid w:val="009409D1"/>
    <w:rsid w:val="00943F9A"/>
    <w:rsid w:val="00946D27"/>
    <w:rsid w:val="00952AE9"/>
    <w:rsid w:val="00986A56"/>
    <w:rsid w:val="00991AE8"/>
    <w:rsid w:val="0099793A"/>
    <w:rsid w:val="009B028D"/>
    <w:rsid w:val="009B34D7"/>
    <w:rsid w:val="009C1B85"/>
    <w:rsid w:val="009C24EC"/>
    <w:rsid w:val="009D306C"/>
    <w:rsid w:val="009F3B7A"/>
    <w:rsid w:val="009F78FA"/>
    <w:rsid w:val="00A11C39"/>
    <w:rsid w:val="00A433B0"/>
    <w:rsid w:val="00A443CA"/>
    <w:rsid w:val="00A5634E"/>
    <w:rsid w:val="00AA0616"/>
    <w:rsid w:val="00AA1C41"/>
    <w:rsid w:val="00AA4B5E"/>
    <w:rsid w:val="00AC382B"/>
    <w:rsid w:val="00AE18A9"/>
    <w:rsid w:val="00AF7400"/>
    <w:rsid w:val="00B21C27"/>
    <w:rsid w:val="00B23956"/>
    <w:rsid w:val="00B41ED6"/>
    <w:rsid w:val="00B600D3"/>
    <w:rsid w:val="00B74BEF"/>
    <w:rsid w:val="00B75AE2"/>
    <w:rsid w:val="00B8710B"/>
    <w:rsid w:val="00BD3202"/>
    <w:rsid w:val="00C047EC"/>
    <w:rsid w:val="00C10762"/>
    <w:rsid w:val="00C1179A"/>
    <w:rsid w:val="00C2131C"/>
    <w:rsid w:val="00C5745A"/>
    <w:rsid w:val="00C90CFC"/>
    <w:rsid w:val="00C96816"/>
    <w:rsid w:val="00CB0300"/>
    <w:rsid w:val="00CE0FCB"/>
    <w:rsid w:val="00CF5721"/>
    <w:rsid w:val="00D21E71"/>
    <w:rsid w:val="00D25979"/>
    <w:rsid w:val="00D553C0"/>
    <w:rsid w:val="00D62458"/>
    <w:rsid w:val="00D73CEE"/>
    <w:rsid w:val="00DC4857"/>
    <w:rsid w:val="00DE742E"/>
    <w:rsid w:val="00E002AC"/>
    <w:rsid w:val="00E0758A"/>
    <w:rsid w:val="00E22FCB"/>
    <w:rsid w:val="00E2691D"/>
    <w:rsid w:val="00E35A91"/>
    <w:rsid w:val="00E511C7"/>
    <w:rsid w:val="00E666A8"/>
    <w:rsid w:val="00E707E5"/>
    <w:rsid w:val="00E775B7"/>
    <w:rsid w:val="00E83E8C"/>
    <w:rsid w:val="00EC55B1"/>
    <w:rsid w:val="00ED471E"/>
    <w:rsid w:val="00ED5328"/>
    <w:rsid w:val="00ED6BDD"/>
    <w:rsid w:val="00EF7897"/>
    <w:rsid w:val="00F32F98"/>
    <w:rsid w:val="00F34B9C"/>
    <w:rsid w:val="00F63CF0"/>
    <w:rsid w:val="00F66DEA"/>
    <w:rsid w:val="00F727A6"/>
    <w:rsid w:val="00FB5A1B"/>
    <w:rsid w:val="00FC554B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9272DB"/>
  </w:style>
  <w:style w:type="paragraph" w:customStyle="1" w:styleId="listparagraph">
    <w:name w:val="listparagrap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0CD6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3B0"/>
  </w:style>
  <w:style w:type="paragraph" w:styleId="a9">
    <w:name w:val="footer"/>
    <w:basedOn w:val="a"/>
    <w:link w:val="aa"/>
    <w:uiPriority w:val="99"/>
    <w:semiHidden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3B0"/>
  </w:style>
  <w:style w:type="paragraph" w:styleId="ab">
    <w:name w:val="No Spacing"/>
    <w:uiPriority w:val="1"/>
    <w:qFormat/>
    <w:rsid w:val="00E22FCB"/>
    <w:pPr>
      <w:spacing w:after="0" w:line="240" w:lineRule="auto"/>
    </w:pPr>
    <w:rPr>
      <w:rFonts w:eastAsiaTheme="minorEastAsia"/>
      <w:lang w:eastAsia="ru-RU"/>
    </w:rPr>
  </w:style>
  <w:style w:type="paragraph" w:customStyle="1" w:styleId="title">
    <w:name w:val="title"/>
    <w:basedOn w:val="a"/>
    <w:uiPriority w:val="99"/>
    <w:rsid w:val="00E2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047EC"/>
    <w:rPr>
      <w:rFonts w:cs="Times New Roman"/>
      <w:b w:val="0"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35</cp:revision>
  <cp:lastPrinted>2020-06-02T05:06:00Z</cp:lastPrinted>
  <dcterms:created xsi:type="dcterms:W3CDTF">2019-05-20T19:05:00Z</dcterms:created>
  <dcterms:modified xsi:type="dcterms:W3CDTF">2020-06-02T05:10:00Z</dcterms:modified>
</cp:coreProperties>
</file>